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34418" w14:textId="171199CF" w:rsidR="009A47AD" w:rsidRDefault="00CA0FDB" w:rsidP="00CA0FDB">
      <w:pPr>
        <w:jc w:val="center"/>
      </w:pPr>
      <w:r>
        <w:t>3784 Trinity Valley Road, Enderby, BC, VOE 1V5</w:t>
      </w:r>
    </w:p>
    <w:p w14:paraId="5F5F3DC1" w14:textId="77777777" w:rsidR="00CA0FDB" w:rsidRDefault="00CA0FDB"/>
    <w:tbl>
      <w:tblPr>
        <w:tblStyle w:val="a"/>
        <w:tblW w:w="948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52"/>
        <w:gridCol w:w="1294"/>
        <w:gridCol w:w="1706"/>
        <w:gridCol w:w="1843"/>
        <w:gridCol w:w="1984"/>
        <w:gridCol w:w="183"/>
        <w:gridCol w:w="1093"/>
        <w:gridCol w:w="131"/>
      </w:tblGrid>
      <w:tr w:rsidR="009A47AD" w14:paraId="7B5856DC" w14:textId="77777777" w:rsidTr="0066065A">
        <w:trPr>
          <w:gridAfter w:val="2"/>
          <w:wAfter w:w="1224" w:type="dxa"/>
        </w:trPr>
        <w:tc>
          <w:tcPr>
            <w:tcW w:w="8262" w:type="dxa"/>
            <w:gridSpan w:val="6"/>
          </w:tcPr>
          <w:p w14:paraId="71A80417" w14:textId="77777777" w:rsidR="009A47AD" w:rsidRDefault="00A00B20">
            <w:pPr>
              <w:tabs>
                <w:tab w:val="left" w:pos="206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Registration Form</w:t>
            </w:r>
          </w:p>
          <w:p w14:paraId="55B1C91C" w14:textId="77777777" w:rsidR="009A47AD" w:rsidRDefault="00A00B20">
            <w:pPr>
              <w:tabs>
                <w:tab w:val="left" w:pos="206"/>
              </w:tabs>
              <w:rPr>
                <w:b/>
                <w:bCs/>
                <w:i/>
                <w:iCs/>
                <w:color w:val="0070C0"/>
              </w:rPr>
            </w:pPr>
            <w:r>
              <w:rPr>
                <w:b/>
                <w:bCs/>
                <w:i/>
                <w:iCs/>
                <w:color w:val="0070C0"/>
              </w:rPr>
              <w:t>Please fill out all Parts</w:t>
            </w:r>
          </w:p>
          <w:p w14:paraId="207D2099" w14:textId="77777777" w:rsidR="009A47AD" w:rsidRDefault="009A47AD">
            <w:pPr>
              <w:tabs>
                <w:tab w:val="left" w:pos="206"/>
              </w:tabs>
              <w:jc w:val="center"/>
              <w:rPr>
                <w:b/>
                <w:bCs/>
                <w:i/>
                <w:iCs/>
              </w:rPr>
            </w:pPr>
          </w:p>
        </w:tc>
      </w:tr>
      <w:tr w:rsidR="0066065A" w14:paraId="349391DF" w14:textId="77777777" w:rsidTr="0066065A">
        <w:trPr>
          <w:gridAfter w:val="1"/>
          <w:wAfter w:w="131" w:type="dxa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0709287E" w14:textId="77777777" w:rsidR="0066065A" w:rsidRDefault="0066065A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b/>
                <w:bCs/>
                <w:sz w:val="22"/>
                <w:szCs w:val="22"/>
              </w:rPr>
              <w:t xml:space="preserve"> Person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312EA" w14:textId="58CEDCA9" w:rsidR="0066065A" w:rsidRDefault="0066065A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D943C5" w14:textId="77777777" w:rsidR="0066065A" w:rsidRDefault="0066065A" w:rsidP="0066065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  <w:vertAlign w:val="superscript"/>
              </w:rPr>
              <w:t>nd</w:t>
            </w:r>
            <w:r>
              <w:rPr>
                <w:b/>
                <w:bCs/>
                <w:sz w:val="22"/>
                <w:szCs w:val="22"/>
              </w:rPr>
              <w:t xml:space="preserve"> Person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9AF36" w14:textId="77777777" w:rsidR="0066065A" w:rsidRDefault="0066065A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66065A" w14:paraId="3B3A4993" w14:textId="77777777" w:rsidTr="0066065A">
        <w:trPr>
          <w:gridAfter w:val="1"/>
          <w:wAfter w:w="131" w:type="dxa"/>
        </w:trPr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FD707" w14:textId="60495A25" w:rsidR="0066065A" w:rsidRDefault="0066065A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DF8F82B" w14:textId="77777777" w:rsidR="0066065A" w:rsidRDefault="0066065A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554E2F" w14:textId="77777777" w:rsidR="0066065A" w:rsidRDefault="0066065A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City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4AA51C44" w14:textId="77777777" w:rsidR="0066065A" w:rsidRDefault="0066065A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66065A" w14:paraId="253EE9ED" w14:textId="77777777" w:rsidTr="0066065A">
        <w:trPr>
          <w:gridAfter w:val="1"/>
          <w:wAfter w:w="131" w:type="dxa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46256352" w14:textId="77777777" w:rsidR="0066065A" w:rsidRDefault="0066065A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Province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600F3E" w14:textId="77777777" w:rsidR="0066065A" w:rsidRDefault="0066065A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3577D2" w14:textId="77777777" w:rsidR="0066065A" w:rsidRDefault="0066065A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Postal Code/Zip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4272E8" w14:textId="77777777" w:rsidR="0066065A" w:rsidRDefault="0066065A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66065A" w14:paraId="6A50BE30" w14:textId="77777777" w:rsidTr="0066065A">
        <w:trPr>
          <w:gridAfter w:val="1"/>
          <w:wAfter w:w="131" w:type="dxa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79A0F30C" w14:textId="53457153" w:rsidR="0066065A" w:rsidRDefault="0066065A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</w:t>
            </w:r>
            <w:r w:rsidR="00A24558">
              <w:rPr>
                <w:b/>
                <w:bCs/>
                <w:sz w:val="22"/>
                <w:szCs w:val="22"/>
              </w:rPr>
              <w:t>/Land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991E47" w14:textId="77777777" w:rsidR="0066065A" w:rsidRDefault="0066065A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2B5AA4" w14:textId="77777777" w:rsidR="0066065A" w:rsidRDefault="0066065A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411F0A" w14:textId="77777777" w:rsidR="0066065A" w:rsidRDefault="0066065A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A24558" w14:paraId="3CE9AE73" w14:textId="77777777" w:rsidTr="0066065A">
        <w:trPr>
          <w:gridAfter w:val="1"/>
          <w:wAfter w:w="131" w:type="dxa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745653FE" w14:textId="18310AD8" w:rsidR="00A24558" w:rsidRDefault="00A24558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Cell #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E12126" w14:textId="77777777" w:rsidR="00A24558" w:rsidRDefault="00A24558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C17B9C" w14:textId="77777777" w:rsidR="00A24558" w:rsidRDefault="00A24558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AFCA1D" w14:textId="77777777" w:rsidR="00A24558" w:rsidRDefault="00A24558" w:rsidP="0066065A">
            <w:pPr>
              <w:tabs>
                <w:tab w:val="left" w:pos="20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66065A" w14:paraId="42253719" w14:textId="77777777" w:rsidTr="0066065A">
        <w:trPr>
          <w:gridAfter w:val="1"/>
          <w:wAfter w:w="131" w:type="dxa"/>
        </w:trPr>
        <w:tc>
          <w:tcPr>
            <w:tcW w:w="935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69D2582" w14:textId="77777777" w:rsidR="0066065A" w:rsidRDefault="0066065A" w:rsidP="0066065A">
            <w:pPr>
              <w:tabs>
                <w:tab w:val="left" w:pos="206"/>
              </w:tabs>
              <w:jc w:val="center"/>
              <w:rPr>
                <w:i/>
                <w:iCs/>
                <w:color w:val="0070C0"/>
                <w:sz w:val="22"/>
                <w:szCs w:val="22"/>
              </w:rPr>
            </w:pPr>
            <w:r>
              <w:rPr>
                <w:i/>
                <w:iCs/>
                <w:color w:val="0070C0"/>
                <w:sz w:val="22"/>
                <w:szCs w:val="22"/>
              </w:rPr>
              <w:t>Questers will not share your email or personal information</w:t>
            </w:r>
          </w:p>
          <w:p w14:paraId="45B4BF8C" w14:textId="77777777" w:rsidR="0066065A" w:rsidRDefault="0066065A" w:rsidP="0066065A">
            <w:pPr>
              <w:tabs>
                <w:tab w:val="left" w:pos="206"/>
              </w:tabs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66065A" w14:paraId="7CF911E1" w14:textId="77777777" w:rsidTr="0066065A">
        <w:trPr>
          <w:trHeight w:val="185"/>
        </w:trPr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A0BC" w14:textId="77777777" w:rsidR="0066065A" w:rsidRDefault="0066065A" w:rsidP="0066065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CSQ Membership</w:t>
            </w:r>
          </w:p>
        </w:tc>
        <w:tc>
          <w:tcPr>
            <w:tcW w:w="5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204A" w14:textId="77777777" w:rsidR="0066065A" w:rsidRDefault="0066065A" w:rsidP="0066065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$45</w:t>
            </w:r>
          </w:p>
        </w:tc>
        <w:tc>
          <w:tcPr>
            <w:tcW w:w="1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A879" w14:textId="77777777" w:rsidR="0066065A" w:rsidRDefault="0066065A" w:rsidP="0066065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$</w:t>
            </w:r>
          </w:p>
        </w:tc>
      </w:tr>
      <w:tr w:rsidR="0066065A" w14:paraId="6F4E75B8" w14:textId="77777777" w:rsidTr="0066065A">
        <w:trPr>
          <w:trHeight w:val="185"/>
        </w:trPr>
        <w:tc>
          <w:tcPr>
            <w:tcW w:w="25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E277" w14:textId="77777777" w:rsidR="0066065A" w:rsidRDefault="0066065A" w:rsidP="0066065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Event Registration</w:t>
            </w:r>
          </w:p>
          <w:p w14:paraId="1A0FE7A5" w14:textId="77777777" w:rsidR="0066065A" w:rsidRDefault="0066065A" w:rsidP="0066065A">
            <w:pPr>
              <w:rPr>
                <w:i/>
                <w:iCs/>
                <w:sz w:val="32"/>
                <w:szCs w:val="32"/>
              </w:rPr>
            </w:pPr>
            <w:r>
              <w:rPr>
                <w:i/>
                <w:iCs/>
                <w:sz w:val="20"/>
                <w:szCs w:val="20"/>
              </w:rPr>
              <w:t>Must be a member of CSQ</w:t>
            </w:r>
          </w:p>
        </w:tc>
        <w:tc>
          <w:tcPr>
            <w:tcW w:w="5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5485" w14:textId="77777777" w:rsidR="0066065A" w:rsidRDefault="0066065A" w:rsidP="0066065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2"/>
                <w:szCs w:val="22"/>
              </w:rPr>
              <w:t xml:space="preserve">$175 </w:t>
            </w:r>
            <w:r>
              <w:rPr>
                <w:sz w:val="22"/>
                <w:szCs w:val="22"/>
              </w:rPr>
              <w:t>Per Person/Early Bird Purchase before August 15th</w:t>
            </w:r>
          </w:p>
        </w:tc>
        <w:tc>
          <w:tcPr>
            <w:tcW w:w="1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5945" w14:textId="77777777" w:rsidR="0066065A" w:rsidRDefault="0066065A" w:rsidP="0066065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$</w:t>
            </w:r>
          </w:p>
        </w:tc>
      </w:tr>
      <w:tr w:rsidR="0066065A" w14:paraId="4D27152F" w14:textId="77777777" w:rsidTr="0066065A">
        <w:trPr>
          <w:trHeight w:val="184"/>
        </w:trPr>
        <w:tc>
          <w:tcPr>
            <w:tcW w:w="25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02E4" w14:textId="77777777" w:rsidR="0066065A" w:rsidRDefault="0066065A" w:rsidP="006606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9FCD" w14:textId="77777777" w:rsidR="0066065A" w:rsidRDefault="0066065A" w:rsidP="0066065A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$200 </w:t>
            </w:r>
            <w:r>
              <w:rPr>
                <w:sz w:val="22"/>
                <w:szCs w:val="22"/>
              </w:rPr>
              <w:t>Per Person/After August 15</w:t>
            </w:r>
            <w:r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2D13" w14:textId="77777777" w:rsidR="0066065A" w:rsidRDefault="0066065A" w:rsidP="006606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66065A" w14:paraId="3CDB3741" w14:textId="77777777" w:rsidTr="0066065A">
        <w:trPr>
          <w:trHeight w:val="184"/>
        </w:trPr>
        <w:tc>
          <w:tcPr>
            <w:tcW w:w="25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7966" w14:textId="77777777" w:rsidR="0066065A" w:rsidRDefault="0066065A" w:rsidP="006606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2946" w14:textId="77777777" w:rsidR="0066065A" w:rsidRDefault="0066065A" w:rsidP="0066065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2"/>
                <w:szCs w:val="22"/>
              </w:rPr>
              <w:t xml:space="preserve">$100 </w:t>
            </w:r>
            <w:r>
              <w:rPr>
                <w:sz w:val="22"/>
                <w:szCs w:val="22"/>
              </w:rPr>
              <w:t>for Zoom Attendance</w:t>
            </w:r>
          </w:p>
        </w:tc>
        <w:tc>
          <w:tcPr>
            <w:tcW w:w="1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5FF0" w14:textId="77777777" w:rsidR="0066065A" w:rsidRDefault="0066065A" w:rsidP="006606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32"/>
                <w:szCs w:val="32"/>
              </w:rPr>
            </w:pPr>
          </w:p>
        </w:tc>
      </w:tr>
      <w:tr w:rsidR="0066065A" w14:paraId="46F6D276" w14:textId="77777777" w:rsidTr="0066065A">
        <w:trPr>
          <w:trHeight w:val="184"/>
        </w:trPr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93E0" w14:textId="77777777" w:rsidR="0066065A" w:rsidRDefault="0066065A" w:rsidP="0066065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Meal Packages</w:t>
            </w:r>
          </w:p>
        </w:tc>
        <w:tc>
          <w:tcPr>
            <w:tcW w:w="5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DB5A" w14:textId="77777777" w:rsidR="0066065A" w:rsidRDefault="0066065A" w:rsidP="0066065A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$100 </w:t>
            </w:r>
            <w:r>
              <w:rPr>
                <w:sz w:val="22"/>
                <w:szCs w:val="22"/>
              </w:rPr>
              <w:t>(CSQ provides 3 meals Friday &amp; Saturday, Breakfast Sunday)</w:t>
            </w:r>
          </w:p>
          <w:p w14:paraId="036809E1" w14:textId="77777777" w:rsidR="0066065A" w:rsidRDefault="0066065A" w:rsidP="0066065A">
            <w:pPr>
              <w:rPr>
                <w:sz w:val="22"/>
                <w:szCs w:val="22"/>
              </w:rPr>
            </w:pPr>
          </w:p>
          <w:p w14:paraId="494FABB8" w14:textId="77777777" w:rsidR="0066065A" w:rsidRDefault="0066065A" w:rsidP="0066065A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i/>
                <w:iCs/>
                <w:color w:val="0070C0"/>
                <w:sz w:val="22"/>
                <w:szCs w:val="22"/>
              </w:rPr>
              <w:t>NEW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Thursday</w:t>
            </w:r>
            <w:proofErr w:type="gramEnd"/>
            <w:r>
              <w:rPr>
                <w:sz w:val="22"/>
                <w:szCs w:val="22"/>
              </w:rPr>
              <w:t xml:space="preserve"> Night Potluck – Please bring a small dish to share.  </w:t>
            </w:r>
          </w:p>
          <w:p w14:paraId="107B876A" w14:textId="77777777" w:rsidR="0066065A" w:rsidRDefault="0066065A" w:rsidP="0066065A">
            <w:pPr>
              <w:rPr>
                <w:b/>
                <w:bCs/>
                <w:sz w:val="22"/>
                <w:szCs w:val="22"/>
              </w:rPr>
            </w:pPr>
          </w:p>
          <w:p w14:paraId="6E06B19D" w14:textId="77777777" w:rsidR="0066065A" w:rsidRDefault="0066065A" w:rsidP="0066065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*Donations of cookies, snacks &amp; treats for coffee breaks appreciated.</w:t>
            </w:r>
          </w:p>
        </w:tc>
        <w:tc>
          <w:tcPr>
            <w:tcW w:w="1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857E" w14:textId="77777777" w:rsidR="0066065A" w:rsidRDefault="0066065A" w:rsidP="0066065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$</w:t>
            </w:r>
          </w:p>
          <w:p w14:paraId="3CE9DF2F" w14:textId="77777777" w:rsidR="000F45A9" w:rsidRDefault="000F45A9" w:rsidP="0066065A">
            <w:pPr>
              <w:rPr>
                <w:b/>
                <w:bCs/>
                <w:sz w:val="32"/>
                <w:szCs w:val="32"/>
              </w:rPr>
            </w:pPr>
          </w:p>
          <w:p w14:paraId="6B828155" w14:textId="0DD3C558" w:rsidR="000F45A9" w:rsidRDefault="000F45A9" w:rsidP="0066065A">
            <w:r w:rsidRPr="000F45A9">
              <w:t>Attending?</w:t>
            </w:r>
          </w:p>
          <w:p w14:paraId="0B38B798" w14:textId="4455B921" w:rsidR="000F45A9" w:rsidRDefault="000F45A9" w:rsidP="0066065A">
            <w:r>
              <w:t xml:space="preserve">Yes   </w:t>
            </w:r>
            <w:r>
              <w:rPr>
                <w:rFonts w:ascii="MS Gothic" w:eastAsia="MS Gothic" w:hAnsi="MS Gothic" w:cs="MS Gothic"/>
                <w:b/>
                <w:bCs/>
                <w:sz w:val="22"/>
                <w:szCs w:val="22"/>
              </w:rPr>
              <w:t>☐</w:t>
            </w:r>
          </w:p>
          <w:p w14:paraId="11D8D883" w14:textId="222200FE" w:rsidR="000F45A9" w:rsidRPr="000F45A9" w:rsidRDefault="000F45A9" w:rsidP="0066065A">
            <w:r>
              <w:t xml:space="preserve">No     </w:t>
            </w:r>
            <w:r>
              <w:rPr>
                <w:rFonts w:ascii="MS Gothic" w:eastAsia="MS Gothic" w:hAnsi="MS Gothic" w:cs="MS Gothic"/>
                <w:b/>
                <w:bCs/>
                <w:sz w:val="22"/>
                <w:szCs w:val="22"/>
              </w:rPr>
              <w:t>☐</w:t>
            </w:r>
          </w:p>
        </w:tc>
      </w:tr>
      <w:tr w:rsidR="0066065A" w14:paraId="11787D44" w14:textId="77777777" w:rsidTr="0066065A">
        <w:trPr>
          <w:trHeight w:val="184"/>
        </w:trPr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CD8A" w14:textId="77777777" w:rsidR="0066065A" w:rsidRDefault="0066065A" w:rsidP="0066065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Camping Fees</w:t>
            </w:r>
          </w:p>
        </w:tc>
        <w:tc>
          <w:tcPr>
            <w:tcW w:w="5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E45A" w14:textId="77777777" w:rsidR="0066065A" w:rsidRDefault="0066065A" w:rsidP="0066065A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$50</w:t>
            </w:r>
            <w:r>
              <w:rPr>
                <w:sz w:val="22"/>
                <w:szCs w:val="22"/>
              </w:rPr>
              <w:t xml:space="preserve"> for 4 Nights, Thursday September 10</w:t>
            </w:r>
            <w:r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– 14</w:t>
            </w:r>
            <w:r>
              <w:rPr>
                <w:sz w:val="22"/>
                <w:szCs w:val="22"/>
                <w:vertAlign w:val="superscript"/>
              </w:rPr>
              <w:t>th</w:t>
            </w:r>
          </w:p>
          <w:p w14:paraId="47AE1388" w14:textId="77777777" w:rsidR="0066065A" w:rsidRDefault="0066065A" w:rsidP="0066065A">
            <w:pPr>
              <w:rPr>
                <w:sz w:val="22"/>
                <w:szCs w:val="22"/>
              </w:rPr>
            </w:pPr>
          </w:p>
          <w:p w14:paraId="7C302324" w14:textId="77777777" w:rsidR="0066065A" w:rsidRDefault="0066065A" w:rsidP="0066065A">
            <w:pPr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Space Required </w:t>
            </w:r>
            <w:r>
              <w:rPr>
                <w:i/>
                <w:iCs/>
                <w:sz w:val="22"/>
                <w:szCs w:val="22"/>
              </w:rPr>
              <w:t>(check one)</w:t>
            </w:r>
          </w:p>
          <w:tbl>
            <w:tblPr>
              <w:tblStyle w:val="a0"/>
              <w:tblW w:w="528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9"/>
              <w:gridCol w:w="2128"/>
              <w:gridCol w:w="436"/>
              <w:gridCol w:w="2258"/>
            </w:tblGrid>
            <w:tr w:rsidR="0066065A" w14:paraId="6047B09C" w14:textId="77777777">
              <w:tc>
                <w:tcPr>
                  <w:tcW w:w="459" w:type="dxa"/>
                </w:tcPr>
                <w:p w14:paraId="5DC11B01" w14:textId="77777777" w:rsidR="0066065A" w:rsidRDefault="0066065A" w:rsidP="0066065A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MS Gothic" w:eastAsia="MS Gothic" w:hAnsi="MS Gothic" w:cs="MS Gothic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2128" w:type="dxa"/>
                </w:tcPr>
                <w:p w14:paraId="5435EA2D" w14:textId="77777777" w:rsidR="0066065A" w:rsidRDefault="0066065A" w:rsidP="0066065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Tent &amp; Vehicle</w:t>
                  </w:r>
                </w:p>
              </w:tc>
              <w:tc>
                <w:tcPr>
                  <w:tcW w:w="436" w:type="dxa"/>
                </w:tcPr>
                <w:p w14:paraId="3365A102" w14:textId="77777777" w:rsidR="0066065A" w:rsidRDefault="0066065A" w:rsidP="0066065A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MS Gothic" w:eastAsia="MS Gothic" w:hAnsi="MS Gothic" w:cs="MS Gothic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2258" w:type="dxa"/>
                </w:tcPr>
                <w:p w14:paraId="5CDE8957" w14:textId="77777777" w:rsidR="0066065A" w:rsidRDefault="0066065A" w:rsidP="0066065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Camper Van</w:t>
                  </w:r>
                </w:p>
              </w:tc>
            </w:tr>
            <w:tr w:rsidR="0066065A" w14:paraId="626D1B58" w14:textId="77777777">
              <w:tc>
                <w:tcPr>
                  <w:tcW w:w="459" w:type="dxa"/>
                </w:tcPr>
                <w:p w14:paraId="394F40FD" w14:textId="77777777" w:rsidR="0066065A" w:rsidRDefault="0066065A" w:rsidP="0066065A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MS Gothic" w:eastAsia="MS Gothic" w:hAnsi="MS Gothic" w:cs="MS Gothic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2128" w:type="dxa"/>
                </w:tcPr>
                <w:p w14:paraId="307D0E77" w14:textId="77777777" w:rsidR="0066065A" w:rsidRDefault="0066065A" w:rsidP="0066065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Truck &amp; Trailer</w:t>
                  </w:r>
                </w:p>
              </w:tc>
              <w:tc>
                <w:tcPr>
                  <w:tcW w:w="436" w:type="dxa"/>
                </w:tcPr>
                <w:p w14:paraId="48A0BBEE" w14:textId="77777777" w:rsidR="0066065A" w:rsidRDefault="0066065A" w:rsidP="0066065A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MS Gothic" w:eastAsia="MS Gothic" w:hAnsi="MS Gothic" w:cs="MS Gothic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2258" w:type="dxa"/>
                </w:tcPr>
                <w:p w14:paraId="595664FD" w14:textId="77777777" w:rsidR="0066065A" w:rsidRDefault="0066065A" w:rsidP="0066065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Other </w:t>
                  </w:r>
                  <w:r>
                    <w:rPr>
                      <w:i/>
                      <w:iCs/>
                      <w:sz w:val="14"/>
                      <w:szCs w:val="14"/>
                    </w:rPr>
                    <w:t>(see describe below)</w:t>
                  </w:r>
                </w:p>
              </w:tc>
            </w:tr>
          </w:tbl>
          <w:p w14:paraId="0EBEEC38" w14:textId="77777777" w:rsidR="0066065A" w:rsidRDefault="0066065A" w:rsidP="0066065A">
            <w:pPr>
              <w:rPr>
                <w:sz w:val="22"/>
                <w:szCs w:val="22"/>
              </w:rPr>
            </w:pPr>
          </w:p>
          <w:p w14:paraId="4D78CD60" w14:textId="77777777" w:rsidR="0066065A" w:rsidRDefault="0066065A" w:rsidP="00660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Describe:</w:t>
            </w:r>
          </w:p>
          <w:p w14:paraId="2E6BBC16" w14:textId="77777777" w:rsidR="0066065A" w:rsidRDefault="0066065A" w:rsidP="0066065A">
            <w:pPr>
              <w:rPr>
                <w:sz w:val="22"/>
                <w:szCs w:val="22"/>
              </w:rPr>
            </w:pPr>
          </w:p>
        </w:tc>
        <w:tc>
          <w:tcPr>
            <w:tcW w:w="1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5428" w14:textId="77777777" w:rsidR="0066065A" w:rsidRDefault="0066065A" w:rsidP="0066065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$</w:t>
            </w:r>
          </w:p>
        </w:tc>
      </w:tr>
      <w:tr w:rsidR="0066065A" w14:paraId="09CFA79F" w14:textId="77777777" w:rsidTr="0066065A">
        <w:trPr>
          <w:trHeight w:val="427"/>
        </w:trPr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618F" w14:textId="77777777" w:rsidR="0066065A" w:rsidRDefault="0066065A" w:rsidP="0066065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Volunteer/Committee Members</w:t>
            </w:r>
          </w:p>
        </w:tc>
        <w:tc>
          <w:tcPr>
            <w:tcW w:w="5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8C35" w14:textId="20291763" w:rsidR="0066065A" w:rsidRDefault="0066065A" w:rsidP="0066065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$50 towards food</w:t>
            </w:r>
          </w:p>
          <w:p w14:paraId="50689E40" w14:textId="77777777" w:rsidR="0066065A" w:rsidRDefault="0066065A" w:rsidP="0066065A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E4A6" w14:textId="77777777" w:rsidR="0066065A" w:rsidRDefault="0066065A" w:rsidP="0066065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$</w:t>
            </w:r>
          </w:p>
        </w:tc>
      </w:tr>
      <w:tr w:rsidR="0066065A" w14:paraId="41B9273D" w14:textId="77777777" w:rsidTr="0066065A">
        <w:trPr>
          <w:trHeight w:val="184"/>
        </w:trPr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4724" w14:textId="77777777" w:rsidR="0066065A" w:rsidRDefault="0066065A" w:rsidP="0066065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1BC1" w14:textId="77777777" w:rsidR="0066065A" w:rsidRDefault="0066065A" w:rsidP="0066065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  <w:tc>
          <w:tcPr>
            <w:tcW w:w="1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6F56" w14:textId="77777777" w:rsidR="0066065A" w:rsidRDefault="0066065A" w:rsidP="0066065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$</w:t>
            </w:r>
          </w:p>
        </w:tc>
      </w:tr>
    </w:tbl>
    <w:p w14:paraId="7723166A" w14:textId="77777777" w:rsidR="009A47AD" w:rsidRDefault="009A47AD">
      <w:pPr>
        <w:spacing w:after="0" w:line="240" w:lineRule="auto"/>
        <w:rPr>
          <w:b/>
          <w:bCs/>
          <w:sz w:val="22"/>
          <w:szCs w:val="22"/>
        </w:rPr>
      </w:pPr>
    </w:p>
    <w:p w14:paraId="181FD6BF" w14:textId="77777777" w:rsidR="009A47AD" w:rsidRDefault="00A00B20">
      <w:pPr>
        <w:rPr>
          <w:b/>
          <w:bCs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Payment Options </w:t>
      </w:r>
      <w:r>
        <w:rPr>
          <w:i/>
          <w:iCs/>
          <w:sz w:val="22"/>
          <w:szCs w:val="22"/>
        </w:rPr>
        <w:t>(Please check one)</w:t>
      </w:r>
    </w:p>
    <w:tbl>
      <w:tblPr>
        <w:tblStyle w:val="a1"/>
        <w:tblW w:w="79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7"/>
        <w:gridCol w:w="3527"/>
        <w:gridCol w:w="437"/>
        <w:gridCol w:w="3543"/>
      </w:tblGrid>
      <w:tr w:rsidR="009A47AD" w14:paraId="7DB991AD" w14:textId="77777777">
        <w:trPr>
          <w:jc w:val="center"/>
        </w:trPr>
        <w:tc>
          <w:tcPr>
            <w:tcW w:w="437" w:type="dxa"/>
          </w:tcPr>
          <w:p w14:paraId="187E2924" w14:textId="77777777" w:rsidR="009A47AD" w:rsidRDefault="00A00B20">
            <w:pPr>
              <w:rPr>
                <w:b/>
                <w:bCs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b/>
                <w:bCs/>
                <w:sz w:val="22"/>
                <w:szCs w:val="22"/>
              </w:rPr>
              <w:t>☐</w:t>
            </w:r>
          </w:p>
        </w:tc>
        <w:tc>
          <w:tcPr>
            <w:tcW w:w="3527" w:type="dxa"/>
          </w:tcPr>
          <w:p w14:paraId="3AFD160E" w14:textId="77777777" w:rsidR="009A47AD" w:rsidRDefault="00A00B20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Paypal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Credit Card or Debit Card</w:t>
            </w:r>
          </w:p>
        </w:tc>
        <w:tc>
          <w:tcPr>
            <w:tcW w:w="437" w:type="dxa"/>
          </w:tcPr>
          <w:p w14:paraId="1A43F7F9" w14:textId="77777777" w:rsidR="009A47AD" w:rsidRDefault="00A00B20">
            <w:pPr>
              <w:rPr>
                <w:b/>
                <w:bCs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b/>
                <w:bCs/>
                <w:sz w:val="22"/>
                <w:szCs w:val="22"/>
              </w:rPr>
              <w:t>☐</w:t>
            </w:r>
          </w:p>
        </w:tc>
        <w:tc>
          <w:tcPr>
            <w:tcW w:w="3543" w:type="dxa"/>
          </w:tcPr>
          <w:p w14:paraId="3C8CB99D" w14:textId="77777777" w:rsidR="009A47AD" w:rsidRDefault="00A00B2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E-Transfer to </w:t>
            </w:r>
            <w:r>
              <w:rPr>
                <w:b/>
                <w:bCs/>
                <w:i/>
                <w:iCs/>
                <w:color w:val="0070C0"/>
                <w:sz w:val="22"/>
                <w:szCs w:val="22"/>
                <w:u w:val="single"/>
              </w:rPr>
              <w:t>info@questers.ca</w:t>
            </w:r>
          </w:p>
        </w:tc>
      </w:tr>
      <w:tr w:rsidR="009A47AD" w14:paraId="7AB63305" w14:textId="77777777">
        <w:trPr>
          <w:jc w:val="center"/>
        </w:trPr>
        <w:tc>
          <w:tcPr>
            <w:tcW w:w="437" w:type="dxa"/>
          </w:tcPr>
          <w:p w14:paraId="53168B4A" w14:textId="77777777" w:rsidR="009A47AD" w:rsidRDefault="00A00B20">
            <w:pPr>
              <w:rPr>
                <w:b/>
                <w:bCs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b/>
                <w:bCs/>
                <w:sz w:val="22"/>
                <w:szCs w:val="22"/>
              </w:rPr>
              <w:t>☐</w:t>
            </w:r>
          </w:p>
        </w:tc>
        <w:tc>
          <w:tcPr>
            <w:tcW w:w="3527" w:type="dxa"/>
          </w:tcPr>
          <w:p w14:paraId="22EA7006" w14:textId="77777777" w:rsidR="009A47AD" w:rsidRDefault="00A00B2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Cheque or Mail to Address Below</w:t>
            </w:r>
          </w:p>
        </w:tc>
        <w:tc>
          <w:tcPr>
            <w:tcW w:w="437" w:type="dxa"/>
          </w:tcPr>
          <w:p w14:paraId="16D85D5D" w14:textId="77777777" w:rsidR="009A47AD" w:rsidRDefault="00A00B20">
            <w:pPr>
              <w:rPr>
                <w:b/>
                <w:bCs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b/>
                <w:bCs/>
                <w:sz w:val="22"/>
                <w:szCs w:val="22"/>
              </w:rPr>
              <w:t>☐</w:t>
            </w:r>
          </w:p>
        </w:tc>
        <w:tc>
          <w:tcPr>
            <w:tcW w:w="3543" w:type="dxa"/>
          </w:tcPr>
          <w:p w14:paraId="058281B2" w14:textId="77777777" w:rsidR="009A47AD" w:rsidRDefault="00A00B2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 Door Cash Only</w:t>
            </w:r>
          </w:p>
        </w:tc>
      </w:tr>
    </w:tbl>
    <w:p w14:paraId="3AD05136" w14:textId="77777777" w:rsidR="009A47AD" w:rsidRDefault="009A47AD">
      <w:pPr>
        <w:spacing w:after="0" w:line="240" w:lineRule="auto"/>
        <w:jc w:val="center"/>
        <w:rPr>
          <w:b/>
          <w:bCs/>
          <w:sz w:val="22"/>
          <w:szCs w:val="22"/>
        </w:rPr>
      </w:pPr>
    </w:p>
    <w:p w14:paraId="64C84AF9" w14:textId="77777777" w:rsidR="009A47AD" w:rsidRDefault="00A00B20">
      <w:pPr>
        <w:spacing w:after="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Please scan your completed registration form and send it to </w:t>
      </w:r>
      <w:hyperlink r:id="rId7">
        <w:r>
          <w:rPr>
            <w:b/>
            <w:bCs/>
            <w:i/>
            <w:iCs/>
            <w:color w:val="467886"/>
            <w:sz w:val="22"/>
            <w:szCs w:val="22"/>
            <w:u w:val="single"/>
          </w:rPr>
          <w:t>info@questers.ca</w:t>
        </w:r>
      </w:hyperlink>
      <w:r>
        <w:t xml:space="preserve"> </w:t>
      </w:r>
      <w:r>
        <w:rPr>
          <w:sz w:val="22"/>
          <w:szCs w:val="22"/>
        </w:rPr>
        <w:t xml:space="preserve">OR </w:t>
      </w:r>
    </w:p>
    <w:p w14:paraId="72F121CC" w14:textId="77777777" w:rsidR="009A47AD" w:rsidRDefault="00A00B20">
      <w:pPr>
        <w:spacing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mail your registration form to the address below:</w:t>
      </w:r>
    </w:p>
    <w:p w14:paraId="27AA8C2B" w14:textId="77777777" w:rsidR="009A47AD" w:rsidRDefault="009A47AD">
      <w:pPr>
        <w:spacing w:after="0" w:line="240" w:lineRule="auto"/>
        <w:jc w:val="center"/>
        <w:rPr>
          <w:sz w:val="22"/>
          <w:szCs w:val="22"/>
        </w:rPr>
      </w:pPr>
    </w:p>
    <w:p w14:paraId="54D0073D" w14:textId="77777777" w:rsidR="009A47AD" w:rsidRDefault="00A00B20">
      <w:pPr>
        <w:spacing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The Canadian Society of Questers</w:t>
      </w:r>
    </w:p>
    <w:p w14:paraId="4BB2A326" w14:textId="77777777" w:rsidR="009A47AD" w:rsidRDefault="00A00B20">
      <w:pPr>
        <w:spacing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522 Weber Street, Nanaimo, </w:t>
      </w:r>
      <w:proofErr w:type="gramStart"/>
      <w:r>
        <w:rPr>
          <w:sz w:val="22"/>
          <w:szCs w:val="22"/>
        </w:rPr>
        <w:t>BC  V</w:t>
      </w:r>
      <w:proofErr w:type="gramEnd"/>
      <w:r>
        <w:rPr>
          <w:sz w:val="22"/>
          <w:szCs w:val="22"/>
        </w:rPr>
        <w:t>9R 5R1</w:t>
      </w:r>
    </w:p>
    <w:p w14:paraId="1F29C98A" w14:textId="77777777" w:rsidR="009A47AD" w:rsidRDefault="009A47AD">
      <w:pPr>
        <w:spacing w:after="0" w:line="240" w:lineRule="auto"/>
        <w:jc w:val="center"/>
        <w:rPr>
          <w:sz w:val="22"/>
          <w:szCs w:val="22"/>
        </w:rPr>
      </w:pPr>
    </w:p>
    <w:p w14:paraId="212579B8" w14:textId="77777777" w:rsidR="009A47AD" w:rsidRDefault="00A00B20">
      <w:pPr>
        <w:spacing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Details and information available at </w:t>
      </w:r>
      <w:hyperlink r:id="rId8">
        <w:r>
          <w:rPr>
            <w:color w:val="467886"/>
            <w:sz w:val="22"/>
            <w:szCs w:val="22"/>
            <w:u w:val="single"/>
          </w:rPr>
          <w:t>www.questers.ca</w:t>
        </w:r>
      </w:hyperlink>
    </w:p>
    <w:p w14:paraId="35BB3F5E" w14:textId="1C2230E5" w:rsidR="009A47AD" w:rsidRDefault="00A00B20">
      <w:pPr>
        <w:spacing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Thank you for supporting the Canadian Society of Quester</w:t>
      </w:r>
      <w:r w:rsidR="00686CD2">
        <w:rPr>
          <w:sz w:val="22"/>
          <w:szCs w:val="22"/>
        </w:rPr>
        <w:t>s</w:t>
      </w:r>
      <w:r>
        <w:rPr>
          <w:sz w:val="22"/>
          <w:szCs w:val="22"/>
        </w:rPr>
        <w:t>!</w:t>
      </w:r>
    </w:p>
    <w:p w14:paraId="6B7AC37A" w14:textId="77777777" w:rsidR="009A47AD" w:rsidRDefault="009A47AD">
      <w:pPr>
        <w:spacing w:after="0" w:line="240" w:lineRule="auto"/>
        <w:jc w:val="center"/>
        <w:rPr>
          <w:sz w:val="22"/>
          <w:szCs w:val="22"/>
        </w:rPr>
      </w:pPr>
    </w:p>
    <w:p w14:paraId="5FAA005A" w14:textId="77777777" w:rsidR="009A47AD" w:rsidRDefault="00A00B20">
      <w:pPr>
        <w:spacing w:after="0" w:line="240" w:lineRule="auto"/>
        <w:jc w:val="center"/>
        <w:rPr>
          <w:i/>
          <w:iCs/>
          <w:sz w:val="22"/>
          <w:szCs w:val="22"/>
        </w:rPr>
      </w:pPr>
      <w:r>
        <w:rPr>
          <w:i/>
          <w:iCs/>
        </w:rPr>
        <w:t xml:space="preserve">**Dogs must be on leash and well behaved.  </w:t>
      </w:r>
      <w:r>
        <w:rPr>
          <w:i/>
          <w:iCs/>
          <w:u w:val="single"/>
        </w:rPr>
        <w:t>No dogs allowed in the Hall</w:t>
      </w:r>
      <w:r>
        <w:rPr>
          <w:i/>
          <w:iCs/>
        </w:rPr>
        <w:t>**</w:t>
      </w:r>
    </w:p>
    <w:p w14:paraId="17DC5F3B" w14:textId="77777777" w:rsidR="009A47AD" w:rsidRDefault="00A00B20">
      <w:pPr>
        <w:spacing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14:paraId="7C3E0870" w14:textId="77777777" w:rsidR="009A47AD" w:rsidRDefault="009A47AD">
      <w:pPr>
        <w:spacing w:after="0" w:line="240" w:lineRule="auto"/>
        <w:jc w:val="center"/>
        <w:rPr>
          <w:sz w:val="22"/>
          <w:szCs w:val="22"/>
        </w:rPr>
      </w:pPr>
    </w:p>
    <w:p w14:paraId="72D69EC1" w14:textId="77777777" w:rsidR="009A47AD" w:rsidRDefault="009A47AD">
      <w:pPr>
        <w:spacing w:after="0" w:line="240" w:lineRule="auto"/>
        <w:jc w:val="center"/>
        <w:rPr>
          <w:sz w:val="22"/>
          <w:szCs w:val="22"/>
        </w:rPr>
      </w:pPr>
    </w:p>
    <w:p w14:paraId="2E954BE0" w14:textId="77777777" w:rsidR="009A47AD" w:rsidRDefault="00A00B20">
      <w:pPr>
        <w:spacing w:after="0"/>
        <w:jc w:val="center"/>
        <w:rPr>
          <w:rFonts w:ascii="Corbel" w:eastAsia="Corbel" w:hAnsi="Corbel" w:cs="Corbel"/>
          <w:b/>
          <w:bCs/>
          <w:i/>
          <w:iCs/>
          <w:color w:val="0B769F"/>
          <w:sz w:val="32"/>
          <w:szCs w:val="32"/>
        </w:rPr>
      </w:pPr>
      <w:r>
        <w:rPr>
          <w:rFonts w:ascii="Corbel" w:eastAsia="Corbel" w:hAnsi="Corbel" w:cs="Corbel"/>
          <w:b/>
          <w:bCs/>
          <w:i/>
          <w:iCs/>
          <w:color w:val="0B769F"/>
          <w:sz w:val="32"/>
          <w:szCs w:val="32"/>
        </w:rPr>
        <w:t xml:space="preserve">CSQ is a vibrant, global society that preserves, practices </w:t>
      </w:r>
    </w:p>
    <w:p w14:paraId="1AA248BF" w14:textId="19465399" w:rsidR="009A47AD" w:rsidRDefault="00A00B20" w:rsidP="00CA0FDB">
      <w:pPr>
        <w:spacing w:after="0"/>
        <w:jc w:val="center"/>
        <w:rPr>
          <w:b/>
          <w:bCs/>
          <w:sz w:val="22"/>
          <w:szCs w:val="22"/>
        </w:rPr>
      </w:pPr>
      <w:r>
        <w:rPr>
          <w:rFonts w:ascii="Corbel" w:eastAsia="Corbel" w:hAnsi="Corbel" w:cs="Corbel"/>
          <w:b/>
          <w:bCs/>
          <w:i/>
          <w:iCs/>
          <w:color w:val="0B769F"/>
          <w:sz w:val="32"/>
          <w:szCs w:val="32"/>
        </w:rPr>
        <w:t>and shares dowsing and ancient wisdoms for the wellness of all. </w:t>
      </w:r>
    </w:p>
    <w:sectPr w:rsidR="009A47AD">
      <w:headerReference w:type="first" r:id="rId9"/>
      <w:pgSz w:w="12240" w:h="20160"/>
      <w:pgMar w:top="1843" w:right="1440" w:bottom="1135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96F4A" w14:textId="77777777" w:rsidR="00300565" w:rsidRDefault="00300565">
      <w:pPr>
        <w:spacing w:after="0" w:line="240" w:lineRule="auto"/>
      </w:pPr>
      <w:r>
        <w:separator/>
      </w:r>
    </w:p>
  </w:endnote>
  <w:endnote w:type="continuationSeparator" w:id="0">
    <w:p w14:paraId="3CAB4A9A" w14:textId="77777777" w:rsidR="00300565" w:rsidRDefault="00300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E1CE494-D15A-4AFC-9DE2-44302C30D516}"/>
    <w:embedBold r:id="rId2" w:fontKey="{6C4A9292-A682-4B2A-B334-42C16CB1435A}"/>
    <w:embedItalic r:id="rId3" w:fontKey="{63AE7C6F-733D-48E6-BD21-CEAB1D79500B}"/>
    <w:embedBoldItalic r:id="rId4" w:fontKey="{B15243C3-6F14-48AD-849C-4A5201F61E23}"/>
  </w:font>
  <w:font w:name="Play">
    <w:charset w:val="00"/>
    <w:family w:val="auto"/>
    <w:pitch w:val="default"/>
    <w:embedRegular r:id="rId5" w:fontKey="{2B604F43-DA6F-4189-A612-5EA3EAC323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B38B5BA7-58E7-4FF7-A216-0B79264D54BC}"/>
    <w:embedBold r:id="rId7" w:subsetted="1" w:fontKey="{162B9C4C-0441-446C-A908-AE1B4AAACA39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BoldItalic r:id="rId8" w:fontKey="{2AB54CE2-F1E3-4E59-85AF-E50604D685A0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9" w:fontKey="{7F798D75-D590-4D44-9835-EAFC3A0BF819}"/>
    <w:embedBold r:id="rId10" w:fontKey="{23B30F33-AD2B-4DCE-A5FF-5EFC53B04F9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F4CB1690-D98B-45B9-998A-31F698C44A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6C58E4F5-B698-4C07-A8AE-ED7ED5DF913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8E149" w14:textId="77777777" w:rsidR="00300565" w:rsidRDefault="00300565">
      <w:pPr>
        <w:spacing w:after="0" w:line="240" w:lineRule="auto"/>
      </w:pPr>
      <w:r>
        <w:separator/>
      </w:r>
    </w:p>
  </w:footnote>
  <w:footnote w:type="continuationSeparator" w:id="0">
    <w:p w14:paraId="4492D9D3" w14:textId="77777777" w:rsidR="00300565" w:rsidRDefault="00300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84137" w14:textId="495F014D" w:rsidR="009A47AD" w:rsidRDefault="00CA0FD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3973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A663D44" wp14:editId="0BD982CE">
              <wp:simplePos x="0" y="0"/>
              <wp:positionH relativeFrom="column">
                <wp:posOffset>1170305</wp:posOffset>
              </wp:positionH>
              <wp:positionV relativeFrom="paragraph">
                <wp:posOffset>84099</wp:posOffset>
              </wp:positionV>
              <wp:extent cx="3758083" cy="1038759"/>
              <wp:effectExtent l="0" t="0" r="0" b="952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58083" cy="103875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F8B9AE4" w14:textId="77777777" w:rsidR="009A47AD" w:rsidRDefault="00A00B2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>The Canadian Society of Questers</w:t>
                          </w:r>
                        </w:p>
                        <w:p w14:paraId="29C20BB9" w14:textId="77777777" w:rsidR="009A47AD" w:rsidRDefault="00A00B2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Fall Conference, September 11-13, 2026</w:t>
                          </w:r>
                        </w:p>
                        <w:p w14:paraId="14488B75" w14:textId="77777777" w:rsidR="009A47AD" w:rsidRDefault="009A47AD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</w:p>
                        <w:p w14:paraId="3E1AB36A" w14:textId="77777777" w:rsidR="009A47AD" w:rsidRDefault="00A00B2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Candara" w:eastAsia="Candara" w:hAnsi="Candara" w:cs="Candara"/>
                              <w:b/>
                              <w:color w:val="000000"/>
                              <w:sz w:val="40"/>
                            </w:rPr>
                            <w:t>The Great Awakening 2026</w:t>
                          </w:r>
                        </w:p>
                        <w:p w14:paraId="2161ADEB" w14:textId="77777777" w:rsidR="009A47AD" w:rsidRDefault="009A47A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663D44" id="Rectangle 1" o:spid="_x0000_s1026" style="position:absolute;margin-left:92.15pt;margin-top:6.6pt;width:295.9pt;height:8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" fillcolor="white [3201]" stroked="f">
              <v:textbox inset="2.53958mm,1.2694mm,2.53958mm,1.2694mm">
                <w:txbxContent>
                  <w:p w14:paraId="7F8B9AE4" w14:textId="77777777" w:rsidR="009A47AD" w:rsidRDefault="00A00B2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32"/>
                      </w:rPr>
                      <w:t>The Canadian Society of Questers</w:t>
                    </w:r>
                  </w:p>
                  <w:p w14:paraId="29C20BB9" w14:textId="77777777" w:rsidR="009A47AD" w:rsidRDefault="00A00B2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Fall Conference, September 11-13, 2026</w:t>
                    </w:r>
                  </w:p>
                  <w:p w14:paraId="14488B75" w14:textId="77777777" w:rsidR="009A47AD" w:rsidRDefault="009A47AD">
                    <w:pPr>
                      <w:spacing w:after="0" w:line="240" w:lineRule="auto"/>
                      <w:jc w:val="center"/>
                      <w:textDirection w:val="btLr"/>
                    </w:pPr>
                  </w:p>
                  <w:p w14:paraId="3E1AB36A" w14:textId="77777777" w:rsidR="009A47AD" w:rsidRDefault="00A00B2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Candara" w:eastAsia="Candara" w:hAnsi="Candara" w:cs="Candara"/>
                        <w:b/>
                        <w:color w:val="000000"/>
                        <w:sz w:val="40"/>
                      </w:rPr>
                      <w:t>The Great Awakening 2026</w:t>
                    </w:r>
                  </w:p>
                  <w:p w14:paraId="2161ADEB" w14:textId="77777777" w:rsidR="009A47AD" w:rsidRDefault="009A47AD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A00B20">
      <w:rPr>
        <w:noProof/>
        <w:color w:val="000000"/>
      </w:rPr>
      <w:drawing>
        <wp:inline distT="0" distB="0" distL="0" distR="0" wp14:anchorId="50301B46" wp14:editId="60933507">
          <wp:extent cx="1172026" cy="114046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2026" cy="1140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A00B20"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7AD"/>
    <w:rsid w:val="000F45A9"/>
    <w:rsid w:val="0020635E"/>
    <w:rsid w:val="00300565"/>
    <w:rsid w:val="0034526B"/>
    <w:rsid w:val="0066065A"/>
    <w:rsid w:val="00686CD2"/>
    <w:rsid w:val="007B3922"/>
    <w:rsid w:val="009A47AD"/>
    <w:rsid w:val="00A00B20"/>
    <w:rsid w:val="00A24558"/>
    <w:rsid w:val="00A74736"/>
    <w:rsid w:val="00B177CF"/>
    <w:rsid w:val="00BB641C"/>
    <w:rsid w:val="00CA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ACFDD4"/>
  <w15:docId w15:val="{BB202989-721D-47FB-BE02-14AAAB57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CA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A0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FDB"/>
  </w:style>
  <w:style w:type="paragraph" w:styleId="Footer">
    <w:name w:val="footer"/>
    <w:basedOn w:val="Normal"/>
    <w:link w:val="FooterChar"/>
    <w:uiPriority w:val="99"/>
    <w:unhideWhenUsed/>
    <w:rsid w:val="00CA0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esters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questers.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FeEC/Jt4+ryQah8b/BwSxbyE7w==">CgMxLjA4AHIhMWtBTTRKZm1mOEU3cEM0a0NxODNWYzZXSktsYi1WR081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 Cheyne</cp:lastModifiedBy>
  <cp:revision>5</cp:revision>
  <cp:lastPrinted>2026-07-09T06:59:00Z</cp:lastPrinted>
  <dcterms:created xsi:type="dcterms:W3CDTF">2026-05-04T05:18:00Z</dcterms:created>
  <dcterms:modified xsi:type="dcterms:W3CDTF">2026-07-09T06:59:00Z</dcterms:modified>
</cp:coreProperties>
</file>